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82" w:rsidRDefault="00416082">
      <w:r>
        <w:t>Materiale da acquistare</w:t>
      </w:r>
    </w:p>
    <w:tbl>
      <w:tblPr>
        <w:tblStyle w:val="Grigliatabella"/>
        <w:tblW w:w="10031" w:type="dxa"/>
        <w:tblInd w:w="-176" w:type="dxa"/>
        <w:tblLook w:val="04A0"/>
      </w:tblPr>
      <w:tblGrid>
        <w:gridCol w:w="4889"/>
        <w:gridCol w:w="5142"/>
      </w:tblGrid>
      <w:tr w:rsidR="007A5124" w:rsidRPr="00AF1218" w:rsidTr="00BE4DB2">
        <w:tc>
          <w:tcPr>
            <w:tcW w:w="4889" w:type="dxa"/>
            <w:tcBorders>
              <w:bottom w:val="single" w:sz="4" w:space="0" w:color="000000" w:themeColor="text1"/>
            </w:tcBorders>
          </w:tcPr>
          <w:p w:rsidR="007A5124" w:rsidRPr="00B63825" w:rsidRDefault="007A5124">
            <w:pPr>
              <w:rPr>
                <w:b/>
                <w:sz w:val="20"/>
                <w:szCs w:val="20"/>
              </w:rPr>
            </w:pPr>
            <w:r w:rsidRPr="00B63825">
              <w:rPr>
                <w:b/>
                <w:sz w:val="20"/>
                <w:szCs w:val="20"/>
              </w:rPr>
              <w:t>Materiale/attrezzatura</w:t>
            </w:r>
          </w:p>
        </w:tc>
        <w:tc>
          <w:tcPr>
            <w:tcW w:w="5142" w:type="dxa"/>
            <w:tcBorders>
              <w:bottom w:val="single" w:sz="4" w:space="0" w:color="000000" w:themeColor="text1"/>
            </w:tcBorders>
          </w:tcPr>
          <w:p w:rsidR="007A5124" w:rsidRPr="00B63825" w:rsidRDefault="007A5124">
            <w:pPr>
              <w:rPr>
                <w:b/>
                <w:sz w:val="20"/>
                <w:szCs w:val="20"/>
              </w:rPr>
            </w:pPr>
            <w:r w:rsidRPr="00B63825">
              <w:rPr>
                <w:b/>
                <w:sz w:val="20"/>
                <w:szCs w:val="20"/>
              </w:rPr>
              <w:t>quantità</w:t>
            </w:r>
          </w:p>
        </w:tc>
      </w:tr>
      <w:tr w:rsidR="00BE4DB2" w:rsidRPr="00AF1218" w:rsidTr="00BE4DB2">
        <w:tc>
          <w:tcPr>
            <w:tcW w:w="4889" w:type="dxa"/>
            <w:shd w:val="clear" w:color="auto" w:fill="FFFF00"/>
          </w:tcPr>
          <w:p w:rsidR="00BE4DB2" w:rsidRPr="00FE711D" w:rsidRDefault="00BE4DB2">
            <w:pPr>
              <w:rPr>
                <w:b/>
                <w:sz w:val="20"/>
                <w:szCs w:val="20"/>
              </w:rPr>
            </w:pPr>
            <w:r w:rsidRPr="00BE4DB2">
              <w:rPr>
                <w:b/>
                <w:sz w:val="20"/>
                <w:szCs w:val="20"/>
              </w:rPr>
              <w:t>STRUTTURA PORTICO</w:t>
            </w:r>
          </w:p>
        </w:tc>
        <w:tc>
          <w:tcPr>
            <w:tcW w:w="5142" w:type="dxa"/>
            <w:shd w:val="clear" w:color="auto" w:fill="FFFF00"/>
          </w:tcPr>
          <w:p w:rsidR="00BE4DB2" w:rsidRPr="00AF1218" w:rsidRDefault="00BE4DB2" w:rsidP="00C86981">
            <w:pPr>
              <w:rPr>
                <w:sz w:val="20"/>
                <w:szCs w:val="20"/>
              </w:rPr>
            </w:pPr>
          </w:p>
        </w:tc>
      </w:tr>
      <w:tr w:rsidR="007A5124" w:rsidRPr="00AF1218" w:rsidTr="00AF1218">
        <w:tc>
          <w:tcPr>
            <w:tcW w:w="4889" w:type="dxa"/>
          </w:tcPr>
          <w:p w:rsidR="007A5124" w:rsidRPr="00AF1218" w:rsidRDefault="00973097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Travetto pino grezzo 8x10cm circa</w:t>
            </w:r>
            <w:r w:rsidR="00F35138" w:rsidRPr="00AF1218">
              <w:rPr>
                <w:sz w:val="20"/>
                <w:szCs w:val="20"/>
              </w:rPr>
              <w:t xml:space="preserve"> (piantati in terra)</w:t>
            </w:r>
          </w:p>
        </w:tc>
        <w:tc>
          <w:tcPr>
            <w:tcW w:w="5142" w:type="dxa"/>
          </w:tcPr>
          <w:p w:rsidR="007A5124" w:rsidRPr="00AF1218" w:rsidRDefault="00973097" w:rsidP="00C86981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2 x 3m (270cm)</w:t>
            </w:r>
            <w:r w:rsidRPr="00AF1218">
              <w:rPr>
                <w:sz w:val="20"/>
                <w:szCs w:val="20"/>
              </w:rPr>
              <w:br/>
              <w:t>2 x 4m (160 + 240</w:t>
            </w:r>
            <w:r w:rsidR="006C7687" w:rsidRPr="00AF1218">
              <w:rPr>
                <w:sz w:val="20"/>
                <w:szCs w:val="20"/>
              </w:rPr>
              <w:t>)</w:t>
            </w:r>
            <w:r w:rsidRPr="00AF1218">
              <w:rPr>
                <w:sz w:val="20"/>
                <w:szCs w:val="20"/>
              </w:rPr>
              <w:t xml:space="preserve"> + </w:t>
            </w:r>
            <w:r w:rsidR="006C7687" w:rsidRPr="00AF1218">
              <w:rPr>
                <w:sz w:val="20"/>
                <w:szCs w:val="20"/>
              </w:rPr>
              <w:t>(</w:t>
            </w:r>
            <w:r w:rsidR="00C86981" w:rsidRPr="00AF1218">
              <w:rPr>
                <w:sz w:val="20"/>
                <w:szCs w:val="20"/>
              </w:rPr>
              <w:t>160</w:t>
            </w:r>
            <w:r w:rsidRPr="00AF1218">
              <w:rPr>
                <w:sz w:val="20"/>
                <w:szCs w:val="20"/>
              </w:rPr>
              <w:t xml:space="preserve"> + 2</w:t>
            </w:r>
            <w:r w:rsidR="00C86981" w:rsidRPr="00AF1218">
              <w:rPr>
                <w:sz w:val="20"/>
                <w:szCs w:val="20"/>
              </w:rPr>
              <w:t>40</w:t>
            </w:r>
            <w:r w:rsidRPr="00AF1218">
              <w:rPr>
                <w:sz w:val="20"/>
                <w:szCs w:val="20"/>
              </w:rPr>
              <w:t>)</w:t>
            </w:r>
          </w:p>
        </w:tc>
      </w:tr>
      <w:tr w:rsidR="007A5124" w:rsidRPr="00AF1218" w:rsidTr="00AF1218">
        <w:tc>
          <w:tcPr>
            <w:tcW w:w="4889" w:type="dxa"/>
          </w:tcPr>
          <w:p w:rsidR="007A5124" w:rsidRPr="00AF1218" w:rsidRDefault="00C86981" w:rsidP="00C86981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Listello pino grezzo 6x8cm circa</w:t>
            </w:r>
            <w:r w:rsidR="004F6CE3" w:rsidRPr="00AF1218">
              <w:rPr>
                <w:sz w:val="20"/>
                <w:szCs w:val="20"/>
              </w:rPr>
              <w:t xml:space="preserve"> (di cui 2 inchiodati alla casetta)</w:t>
            </w:r>
          </w:p>
        </w:tc>
        <w:tc>
          <w:tcPr>
            <w:tcW w:w="5142" w:type="dxa"/>
          </w:tcPr>
          <w:p w:rsidR="007A5124" w:rsidRPr="00AF1218" w:rsidRDefault="00B36C71" w:rsidP="00DD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518D" w:rsidRPr="00AF1218">
              <w:rPr>
                <w:sz w:val="20"/>
                <w:szCs w:val="20"/>
              </w:rPr>
              <w:t xml:space="preserve"> x 3m (di cui 1 tagliato a metà)</w:t>
            </w:r>
            <w:r w:rsidR="00DD518D" w:rsidRPr="00AF1218">
              <w:rPr>
                <w:sz w:val="20"/>
                <w:szCs w:val="20"/>
              </w:rPr>
              <w:br/>
              <w:t>4 x 4m</w:t>
            </w:r>
            <w:r w:rsidR="00F35138" w:rsidRPr="00AF1218">
              <w:rPr>
                <w:sz w:val="20"/>
                <w:szCs w:val="20"/>
              </w:rPr>
              <w:t xml:space="preserve"> (discendenti)</w:t>
            </w:r>
            <w:r w:rsidR="00DD518D" w:rsidRPr="00AF1218">
              <w:rPr>
                <w:sz w:val="20"/>
                <w:szCs w:val="20"/>
              </w:rPr>
              <w:br/>
              <w:t>1 x 150cm</w:t>
            </w:r>
            <w:r w:rsidR="00F35138" w:rsidRPr="00AF1218">
              <w:rPr>
                <w:sz w:val="20"/>
                <w:szCs w:val="20"/>
              </w:rPr>
              <w:t xml:space="preserve"> (battuta alta della porta)</w:t>
            </w:r>
          </w:p>
        </w:tc>
      </w:tr>
      <w:tr w:rsidR="007A5124" w:rsidRPr="00AF1218" w:rsidTr="00AF1218">
        <w:tc>
          <w:tcPr>
            <w:tcW w:w="4889" w:type="dxa"/>
          </w:tcPr>
          <w:p w:rsidR="007A5124" w:rsidRPr="00AF1218" w:rsidRDefault="00DD518D" w:rsidP="00A26E22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 xml:space="preserve">Listello pino grezzo </w:t>
            </w:r>
            <w:r w:rsidR="00A26E22" w:rsidRPr="00AF1218">
              <w:rPr>
                <w:sz w:val="20"/>
                <w:szCs w:val="20"/>
              </w:rPr>
              <w:t>4x5</w:t>
            </w:r>
            <w:r w:rsidRPr="00AF1218">
              <w:rPr>
                <w:sz w:val="20"/>
                <w:szCs w:val="20"/>
              </w:rPr>
              <w:t>cm circa</w:t>
            </w:r>
            <w:r w:rsidR="00F35138" w:rsidRPr="00AF1218">
              <w:rPr>
                <w:sz w:val="20"/>
                <w:szCs w:val="20"/>
              </w:rPr>
              <w:t xml:space="preserve"> (traversina)</w:t>
            </w:r>
          </w:p>
        </w:tc>
        <w:tc>
          <w:tcPr>
            <w:tcW w:w="5142" w:type="dxa"/>
          </w:tcPr>
          <w:p w:rsidR="007A5124" w:rsidRPr="00AF1218" w:rsidRDefault="00B36C71" w:rsidP="00B36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26E22" w:rsidRPr="00AF1218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4</w:t>
            </w:r>
            <w:r w:rsidR="00A26E22" w:rsidRPr="00AF1218">
              <w:rPr>
                <w:sz w:val="20"/>
                <w:szCs w:val="20"/>
              </w:rPr>
              <w:t>m</w:t>
            </w:r>
          </w:p>
        </w:tc>
      </w:tr>
      <w:tr w:rsidR="006C0F5C" w:rsidRPr="00AF1218" w:rsidTr="00BE4DB2">
        <w:tc>
          <w:tcPr>
            <w:tcW w:w="4889" w:type="dxa"/>
            <w:tcBorders>
              <w:bottom w:val="single" w:sz="4" w:space="0" w:color="000000" w:themeColor="text1"/>
            </w:tcBorders>
          </w:tcPr>
          <w:p w:rsidR="006C0F5C" w:rsidRPr="00AF1218" w:rsidRDefault="006C0F5C" w:rsidP="00240ECA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Viti e altro materiale per la struttura portante</w:t>
            </w:r>
            <w:r w:rsidR="00682F58" w:rsidRPr="00AF1218">
              <w:rPr>
                <w:sz w:val="20"/>
                <w:szCs w:val="20"/>
              </w:rPr>
              <w:br/>
            </w:r>
          </w:p>
        </w:tc>
        <w:tc>
          <w:tcPr>
            <w:tcW w:w="5142" w:type="dxa"/>
            <w:tcBorders>
              <w:bottom w:val="single" w:sz="4" w:space="0" w:color="000000" w:themeColor="text1"/>
            </w:tcBorders>
          </w:tcPr>
          <w:p w:rsidR="006C0F5C" w:rsidRPr="00AF1218" w:rsidRDefault="00A820F4" w:rsidP="005205D1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 xml:space="preserve">10 </w:t>
            </w:r>
            <w:r w:rsidR="00682F58" w:rsidRPr="00AF1218">
              <w:rPr>
                <w:sz w:val="20"/>
                <w:szCs w:val="20"/>
              </w:rPr>
              <w:t>vit</w:t>
            </w:r>
            <w:r w:rsidRPr="00AF1218">
              <w:rPr>
                <w:sz w:val="20"/>
                <w:szCs w:val="20"/>
              </w:rPr>
              <w:t>i</w:t>
            </w:r>
            <w:r w:rsidR="00682F58" w:rsidRPr="00AF1218">
              <w:rPr>
                <w:sz w:val="20"/>
                <w:szCs w:val="20"/>
              </w:rPr>
              <w:t xml:space="preserve"> tra trav</w:t>
            </w:r>
            <w:r w:rsidR="002040C7" w:rsidRPr="00AF1218">
              <w:rPr>
                <w:sz w:val="20"/>
                <w:szCs w:val="20"/>
              </w:rPr>
              <w:t>e</w:t>
            </w:r>
            <w:r w:rsidR="00682F58" w:rsidRPr="00AF1218">
              <w:rPr>
                <w:sz w:val="20"/>
                <w:szCs w:val="20"/>
              </w:rPr>
              <w:t xml:space="preserve"> 8x10 verticale e 6x8 orizzontale</w:t>
            </w:r>
            <w:r w:rsidR="002040C7" w:rsidRPr="00AF1218">
              <w:rPr>
                <w:sz w:val="20"/>
                <w:szCs w:val="20"/>
              </w:rPr>
              <w:br/>
              <w:t xml:space="preserve">6 viti tra trave 8x10 verticale e 6x8 orizzontale </w:t>
            </w:r>
            <w:r w:rsidR="002040C7" w:rsidRPr="00AF1218">
              <w:rPr>
                <w:sz w:val="20"/>
                <w:szCs w:val="20"/>
              </w:rPr>
              <w:br/>
              <w:t>32 viti tra listello 6x8 (discendenti) e traversina 4x5</w:t>
            </w:r>
            <w:r w:rsidR="002040C7" w:rsidRPr="00AF1218">
              <w:rPr>
                <w:sz w:val="20"/>
                <w:szCs w:val="20"/>
              </w:rPr>
              <w:br/>
              <w:t>12 viti per fissare trave 8x10 e trave 6x8 alla casetta</w:t>
            </w:r>
            <w:r w:rsidR="005205D1" w:rsidRPr="00AF1218">
              <w:rPr>
                <w:sz w:val="20"/>
                <w:szCs w:val="20"/>
              </w:rPr>
              <w:br/>
              <w:t>4 viti per fissare travetto 6x8 ai 8x10 per battuta alta della porta</w:t>
            </w:r>
          </w:p>
        </w:tc>
      </w:tr>
      <w:tr w:rsidR="00BE4DB2" w:rsidRPr="00AF1218" w:rsidTr="00BE4DB2">
        <w:tc>
          <w:tcPr>
            <w:tcW w:w="4889" w:type="dxa"/>
            <w:shd w:val="clear" w:color="auto" w:fill="FFFF00"/>
          </w:tcPr>
          <w:p w:rsidR="00BE4DB2" w:rsidRPr="00AF1218" w:rsidRDefault="00BE4DB2">
            <w:pPr>
              <w:rPr>
                <w:b/>
                <w:sz w:val="20"/>
                <w:szCs w:val="20"/>
              </w:rPr>
            </w:pPr>
            <w:r w:rsidRPr="00BE4DB2">
              <w:rPr>
                <w:b/>
                <w:sz w:val="20"/>
                <w:szCs w:val="20"/>
              </w:rPr>
              <w:t>PORTA</w:t>
            </w:r>
          </w:p>
        </w:tc>
        <w:tc>
          <w:tcPr>
            <w:tcW w:w="5142" w:type="dxa"/>
            <w:shd w:val="clear" w:color="auto" w:fill="FFFF00"/>
          </w:tcPr>
          <w:p w:rsidR="00BE4DB2" w:rsidRPr="00AF1218" w:rsidRDefault="00BE4DB2">
            <w:pPr>
              <w:rPr>
                <w:sz w:val="20"/>
                <w:szCs w:val="20"/>
              </w:rPr>
            </w:pPr>
          </w:p>
        </w:tc>
      </w:tr>
      <w:tr w:rsidR="007A5124" w:rsidRPr="00AF1218" w:rsidTr="00AF1218">
        <w:tc>
          <w:tcPr>
            <w:tcW w:w="4889" w:type="dxa"/>
          </w:tcPr>
          <w:p w:rsidR="007A5124" w:rsidRPr="00AF1218" w:rsidRDefault="002165D0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Assetta alta 10cm</w:t>
            </w:r>
          </w:p>
        </w:tc>
        <w:tc>
          <w:tcPr>
            <w:tcW w:w="5142" w:type="dxa"/>
          </w:tcPr>
          <w:p w:rsidR="007A5124" w:rsidRPr="00AF1218" w:rsidRDefault="002165D0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4 pezzi da 135cm</w:t>
            </w:r>
            <w:r w:rsidRPr="00AF1218">
              <w:rPr>
                <w:sz w:val="20"/>
                <w:szCs w:val="20"/>
              </w:rPr>
              <w:br/>
              <w:t>3 pezzi da 160cm</w:t>
            </w:r>
          </w:p>
        </w:tc>
      </w:tr>
      <w:tr w:rsidR="00812BFE" w:rsidRPr="00AF1218" w:rsidTr="00AF1218">
        <w:tc>
          <w:tcPr>
            <w:tcW w:w="4889" w:type="dxa"/>
          </w:tcPr>
          <w:p w:rsidR="00812BFE" w:rsidRPr="00AF1218" w:rsidRDefault="00812BFE" w:rsidP="00812BFE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 xml:space="preserve">viti con rondelle o bulloni per legno x inchiodare </w:t>
            </w:r>
            <w:proofErr w:type="spellStart"/>
            <w:r w:rsidRPr="00AF1218">
              <w:rPr>
                <w:sz w:val="20"/>
                <w:szCs w:val="20"/>
              </w:rPr>
              <w:t>assette</w:t>
            </w:r>
            <w:proofErr w:type="spellEnd"/>
            <w:r w:rsidRPr="00AF1218">
              <w:rPr>
                <w:sz w:val="20"/>
                <w:szCs w:val="20"/>
              </w:rPr>
              <w:t xml:space="preserve"> e fare la porta e nello stesso tempo attaccare la rete alla porta</w:t>
            </w:r>
            <w:r w:rsidR="00B55D26" w:rsidRPr="00AF1218">
              <w:rPr>
                <w:sz w:val="20"/>
                <w:szCs w:val="20"/>
              </w:rPr>
              <w:t xml:space="preserve"> (</w:t>
            </w:r>
            <w:proofErr w:type="spellStart"/>
            <w:r w:rsidR="00B55D26" w:rsidRPr="00AF1218">
              <w:rPr>
                <w:sz w:val="20"/>
                <w:szCs w:val="20"/>
              </w:rPr>
              <w:t>+punti</w:t>
            </w:r>
            <w:proofErr w:type="spellEnd"/>
            <w:r w:rsidR="00B55D26" w:rsidRPr="00AF1218">
              <w:rPr>
                <w:sz w:val="20"/>
                <w:szCs w:val="20"/>
              </w:rPr>
              <w:t xml:space="preserve"> sparachiodi DAV)</w:t>
            </w:r>
          </w:p>
        </w:tc>
        <w:tc>
          <w:tcPr>
            <w:tcW w:w="5142" w:type="dxa"/>
          </w:tcPr>
          <w:p w:rsidR="00812BFE" w:rsidRPr="00AF1218" w:rsidRDefault="00812BFE" w:rsidP="0089641D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24 viti + bulloni/rondelle</w:t>
            </w:r>
          </w:p>
        </w:tc>
      </w:tr>
      <w:tr w:rsidR="007A5124" w:rsidRPr="00AF1218" w:rsidTr="00AF1218">
        <w:tc>
          <w:tcPr>
            <w:tcW w:w="4889" w:type="dxa"/>
          </w:tcPr>
          <w:p w:rsidR="007A5124" w:rsidRPr="00AF1218" w:rsidRDefault="002165D0" w:rsidP="00240ECA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cardini per porta</w:t>
            </w:r>
            <w:r w:rsidR="0089641D" w:rsidRPr="00AF1218">
              <w:rPr>
                <w:sz w:val="20"/>
                <w:szCs w:val="20"/>
              </w:rPr>
              <w:t xml:space="preserve"> - </w:t>
            </w:r>
            <w:r w:rsidR="00B55D26" w:rsidRPr="00AF1218">
              <w:rPr>
                <w:sz w:val="20"/>
                <w:szCs w:val="20"/>
              </w:rPr>
              <w:t>viti per avvitarli al trave e alla porta</w:t>
            </w:r>
          </w:p>
        </w:tc>
        <w:tc>
          <w:tcPr>
            <w:tcW w:w="5142" w:type="dxa"/>
          </w:tcPr>
          <w:p w:rsidR="007A5124" w:rsidRPr="00AF1218" w:rsidRDefault="002165D0" w:rsidP="0089641D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 xml:space="preserve">3 </w:t>
            </w:r>
            <w:r w:rsidR="00B55D26" w:rsidRPr="00AF1218">
              <w:rPr>
                <w:sz w:val="20"/>
                <w:szCs w:val="20"/>
              </w:rPr>
              <w:t>viti per cardini</w:t>
            </w:r>
          </w:p>
        </w:tc>
      </w:tr>
      <w:tr w:rsidR="007A5124" w:rsidRPr="00AF1218" w:rsidTr="00BE4DB2">
        <w:tc>
          <w:tcPr>
            <w:tcW w:w="4889" w:type="dxa"/>
            <w:tcBorders>
              <w:bottom w:val="single" w:sz="4" w:space="0" w:color="000000" w:themeColor="text1"/>
            </w:tcBorders>
          </w:tcPr>
          <w:p w:rsidR="007A5124" w:rsidRPr="00AF1218" w:rsidRDefault="00B55D26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Viti lunghe per fissare travetti alla casetta</w:t>
            </w:r>
          </w:p>
        </w:tc>
        <w:tc>
          <w:tcPr>
            <w:tcW w:w="5142" w:type="dxa"/>
            <w:tcBorders>
              <w:bottom w:val="single" w:sz="4" w:space="0" w:color="000000" w:themeColor="text1"/>
            </w:tcBorders>
          </w:tcPr>
          <w:p w:rsidR="007A5124" w:rsidRPr="00AF1218" w:rsidRDefault="00B55D26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8 viti lunghe</w:t>
            </w:r>
          </w:p>
        </w:tc>
      </w:tr>
      <w:tr w:rsidR="00BE4DB2" w:rsidRPr="00AF1218" w:rsidTr="00BE4DB2">
        <w:tc>
          <w:tcPr>
            <w:tcW w:w="4889" w:type="dxa"/>
            <w:shd w:val="clear" w:color="auto" w:fill="FFFF00"/>
          </w:tcPr>
          <w:p w:rsidR="00BE4DB2" w:rsidRPr="00AF1218" w:rsidRDefault="00BE4DB2" w:rsidP="00603E72">
            <w:pPr>
              <w:rPr>
                <w:b/>
                <w:sz w:val="20"/>
                <w:szCs w:val="20"/>
              </w:rPr>
            </w:pPr>
            <w:r w:rsidRPr="00BE4DB2">
              <w:rPr>
                <w:b/>
                <w:sz w:val="20"/>
                <w:szCs w:val="20"/>
              </w:rPr>
              <w:t>COPERTURA TETTO coibentata</w:t>
            </w:r>
          </w:p>
        </w:tc>
        <w:tc>
          <w:tcPr>
            <w:tcW w:w="5142" w:type="dxa"/>
            <w:shd w:val="clear" w:color="auto" w:fill="FFFF00"/>
          </w:tcPr>
          <w:p w:rsidR="00BE4DB2" w:rsidRDefault="00BE4DB2" w:rsidP="00603E72">
            <w:pPr>
              <w:rPr>
                <w:sz w:val="20"/>
                <w:szCs w:val="20"/>
              </w:rPr>
            </w:pPr>
          </w:p>
        </w:tc>
      </w:tr>
      <w:tr w:rsidR="00B55D26" w:rsidRPr="00AF1218" w:rsidTr="00AF1218">
        <w:tc>
          <w:tcPr>
            <w:tcW w:w="4889" w:type="dxa"/>
          </w:tcPr>
          <w:p w:rsidR="00603E72" w:rsidRPr="00AF1218" w:rsidRDefault="004920A2" w:rsidP="00240ECA">
            <w:pPr>
              <w:rPr>
                <w:sz w:val="20"/>
                <w:szCs w:val="20"/>
              </w:rPr>
            </w:pPr>
            <w:r w:rsidRPr="00AF1218">
              <w:rPr>
                <w:color w:val="FF0000"/>
                <w:sz w:val="20"/>
                <w:szCs w:val="20"/>
              </w:rPr>
              <w:t>oppure</w:t>
            </w:r>
            <w:r w:rsidR="00603E72" w:rsidRPr="00AF1218">
              <w:rPr>
                <w:sz w:val="20"/>
                <w:szCs w:val="20"/>
              </w:rPr>
              <w:t xml:space="preserve"> lastra in finto coppo</w:t>
            </w:r>
            <w:r w:rsidR="004B1EC8" w:rsidRPr="00AF1218">
              <w:rPr>
                <w:sz w:val="20"/>
                <w:szCs w:val="20"/>
              </w:rPr>
              <w:t xml:space="preserve"> (isocoppo)</w:t>
            </w:r>
            <w:r w:rsidR="00822004">
              <w:rPr>
                <w:sz w:val="20"/>
                <w:szCs w:val="20"/>
              </w:rPr>
              <w:br/>
              <w:t>considerare pannelli fotovoltaici</w:t>
            </w:r>
          </w:p>
        </w:tc>
        <w:tc>
          <w:tcPr>
            <w:tcW w:w="5142" w:type="dxa"/>
          </w:tcPr>
          <w:p w:rsidR="00B55D26" w:rsidRPr="00AF1218" w:rsidRDefault="00506EFE" w:rsidP="0060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3E72" w:rsidRPr="00AF1218">
              <w:rPr>
                <w:sz w:val="20"/>
                <w:szCs w:val="20"/>
              </w:rPr>
              <w:t xml:space="preserve">x4m </w:t>
            </w:r>
            <w:r w:rsidR="004B1EC8" w:rsidRPr="00AF1218">
              <w:rPr>
                <w:sz w:val="20"/>
                <w:szCs w:val="20"/>
              </w:rPr>
              <w:t xml:space="preserve">di </w:t>
            </w:r>
            <w:r w:rsidR="00603E72" w:rsidRPr="00AF1218">
              <w:rPr>
                <w:sz w:val="20"/>
                <w:szCs w:val="20"/>
              </w:rPr>
              <w:t>superficie da coprire</w:t>
            </w:r>
            <w:r w:rsidR="00822004">
              <w:rPr>
                <w:sz w:val="20"/>
                <w:szCs w:val="20"/>
              </w:rPr>
              <w:br/>
            </w:r>
          </w:p>
        </w:tc>
      </w:tr>
      <w:tr w:rsidR="00B55D26" w:rsidRPr="00AF1218" w:rsidTr="00BE4DB2">
        <w:tc>
          <w:tcPr>
            <w:tcW w:w="4889" w:type="dxa"/>
            <w:tcBorders>
              <w:bottom w:val="single" w:sz="4" w:space="0" w:color="000000" w:themeColor="text1"/>
            </w:tcBorders>
          </w:tcPr>
          <w:p w:rsidR="00B55D26" w:rsidRPr="00AF1218" w:rsidRDefault="004B1EC8" w:rsidP="00603E72">
            <w:pPr>
              <w:rPr>
                <w:sz w:val="20"/>
                <w:szCs w:val="20"/>
              </w:rPr>
            </w:pPr>
            <w:r w:rsidRPr="00AF1218">
              <w:rPr>
                <w:sz w:val="20"/>
                <w:szCs w:val="20"/>
              </w:rPr>
              <w:t>Viti e altro materiale per fissare le lastre della copertura alla struttura portante</w:t>
            </w:r>
            <w:r w:rsidR="00A11D10">
              <w:rPr>
                <w:sz w:val="20"/>
                <w:szCs w:val="20"/>
              </w:rPr>
              <w:t xml:space="preserve"> (traversine)</w:t>
            </w:r>
          </w:p>
        </w:tc>
        <w:tc>
          <w:tcPr>
            <w:tcW w:w="5142" w:type="dxa"/>
            <w:tcBorders>
              <w:bottom w:val="single" w:sz="4" w:space="0" w:color="000000" w:themeColor="text1"/>
            </w:tcBorders>
          </w:tcPr>
          <w:p w:rsidR="00B55D26" w:rsidRPr="00A11D10" w:rsidRDefault="00240ECA" w:rsidP="00603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Vedi disegno</w:t>
            </w:r>
          </w:p>
        </w:tc>
      </w:tr>
      <w:tr w:rsidR="00BE4DB2" w:rsidRPr="00AF1218" w:rsidTr="00BE4DB2">
        <w:tc>
          <w:tcPr>
            <w:tcW w:w="4889" w:type="dxa"/>
            <w:shd w:val="clear" w:color="auto" w:fill="FFFF00"/>
          </w:tcPr>
          <w:p w:rsidR="00BE4DB2" w:rsidRPr="00FE711D" w:rsidRDefault="00BE4DB2" w:rsidP="00B616DB">
            <w:pPr>
              <w:rPr>
                <w:b/>
                <w:sz w:val="20"/>
                <w:szCs w:val="20"/>
              </w:rPr>
            </w:pPr>
            <w:r w:rsidRPr="00BE4DB2">
              <w:rPr>
                <w:b/>
                <w:sz w:val="20"/>
                <w:szCs w:val="20"/>
              </w:rPr>
              <w:t>RETE antivolpi e faine</w:t>
            </w:r>
          </w:p>
        </w:tc>
        <w:tc>
          <w:tcPr>
            <w:tcW w:w="5142" w:type="dxa"/>
            <w:shd w:val="clear" w:color="auto" w:fill="FFFF00"/>
          </w:tcPr>
          <w:p w:rsidR="00BE4DB2" w:rsidRPr="00B616DB" w:rsidRDefault="00BE4DB2" w:rsidP="00603E72">
            <w:pPr>
              <w:rPr>
                <w:sz w:val="20"/>
                <w:szCs w:val="20"/>
              </w:rPr>
            </w:pPr>
          </w:p>
        </w:tc>
      </w:tr>
      <w:tr w:rsidR="00B55D26" w:rsidRPr="00AF1218" w:rsidTr="00AF1218">
        <w:tc>
          <w:tcPr>
            <w:tcW w:w="4889" w:type="dxa"/>
          </w:tcPr>
          <w:p w:rsidR="00B55D26" w:rsidRPr="00AF1218" w:rsidRDefault="00B616DB" w:rsidP="00240ECA">
            <w:pPr>
              <w:rPr>
                <w:sz w:val="20"/>
                <w:szCs w:val="20"/>
              </w:rPr>
            </w:pPr>
            <w:r w:rsidRPr="00B616DB">
              <w:rPr>
                <w:sz w:val="20"/>
                <w:szCs w:val="20"/>
              </w:rPr>
              <w:t xml:space="preserve">griglia-zincata-maglia-cm-5x5 </w:t>
            </w:r>
          </w:p>
        </w:tc>
        <w:tc>
          <w:tcPr>
            <w:tcW w:w="5142" w:type="dxa"/>
          </w:tcPr>
          <w:p w:rsidR="00B55D26" w:rsidRPr="00AF1218" w:rsidRDefault="00B616DB" w:rsidP="00240ECA">
            <w:pPr>
              <w:rPr>
                <w:sz w:val="20"/>
                <w:szCs w:val="20"/>
              </w:rPr>
            </w:pPr>
            <w:r w:rsidRPr="00B616DB">
              <w:rPr>
                <w:sz w:val="20"/>
                <w:szCs w:val="20"/>
              </w:rPr>
              <w:t>3 rotoli da 25metri altezza 100cm</w:t>
            </w:r>
            <w:r w:rsidR="00071A45">
              <w:rPr>
                <w:sz w:val="20"/>
                <w:szCs w:val="20"/>
              </w:rPr>
              <w:t xml:space="preserve"> </w:t>
            </w:r>
          </w:p>
        </w:tc>
      </w:tr>
      <w:tr w:rsidR="00B55D26" w:rsidRPr="00AF1218" w:rsidTr="00B322F2">
        <w:tc>
          <w:tcPr>
            <w:tcW w:w="4889" w:type="dxa"/>
            <w:tcBorders>
              <w:bottom w:val="single" w:sz="4" w:space="0" w:color="000000" w:themeColor="text1"/>
            </w:tcBorders>
          </w:tcPr>
          <w:p w:rsidR="00B55D26" w:rsidRPr="00AF1218" w:rsidRDefault="008C1222" w:rsidP="0060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Viti/chiodi/lacci per fissare la rete ai travi</w:t>
            </w:r>
          </w:p>
        </w:tc>
        <w:tc>
          <w:tcPr>
            <w:tcW w:w="5142" w:type="dxa"/>
            <w:tcBorders>
              <w:bottom w:val="single" w:sz="4" w:space="0" w:color="000000" w:themeColor="text1"/>
            </w:tcBorders>
          </w:tcPr>
          <w:p w:rsidR="00B55D26" w:rsidRPr="008C1222" w:rsidRDefault="00240ECA" w:rsidP="00603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7A5124" w:rsidRDefault="007A5124"/>
    <w:sectPr w:rsidR="007A5124" w:rsidSect="00AF121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4607A"/>
    <w:rsid w:val="00047574"/>
    <w:rsid w:val="00071A45"/>
    <w:rsid w:val="001068B4"/>
    <w:rsid w:val="002040C7"/>
    <w:rsid w:val="002165D0"/>
    <w:rsid w:val="00240ECA"/>
    <w:rsid w:val="003B0E2C"/>
    <w:rsid w:val="003F76B5"/>
    <w:rsid w:val="00416082"/>
    <w:rsid w:val="00461824"/>
    <w:rsid w:val="004920A2"/>
    <w:rsid w:val="004B1EC8"/>
    <w:rsid w:val="004F6CE3"/>
    <w:rsid w:val="00506EFE"/>
    <w:rsid w:val="005205D1"/>
    <w:rsid w:val="00603E72"/>
    <w:rsid w:val="00682F58"/>
    <w:rsid w:val="006B2C5F"/>
    <w:rsid w:val="006C0F5C"/>
    <w:rsid w:val="006C7687"/>
    <w:rsid w:val="007A5124"/>
    <w:rsid w:val="00812BFE"/>
    <w:rsid w:val="00822004"/>
    <w:rsid w:val="0089641D"/>
    <w:rsid w:val="008C1222"/>
    <w:rsid w:val="008C1FE2"/>
    <w:rsid w:val="008D75E9"/>
    <w:rsid w:val="00973097"/>
    <w:rsid w:val="00A11D10"/>
    <w:rsid w:val="00A26E22"/>
    <w:rsid w:val="00A4607A"/>
    <w:rsid w:val="00A820F4"/>
    <w:rsid w:val="00AF1218"/>
    <w:rsid w:val="00B162D8"/>
    <w:rsid w:val="00B322F2"/>
    <w:rsid w:val="00B36C71"/>
    <w:rsid w:val="00B55D26"/>
    <w:rsid w:val="00B616DB"/>
    <w:rsid w:val="00B63825"/>
    <w:rsid w:val="00BE4DB2"/>
    <w:rsid w:val="00C86981"/>
    <w:rsid w:val="00CE2EDF"/>
    <w:rsid w:val="00D725C6"/>
    <w:rsid w:val="00DD518D"/>
    <w:rsid w:val="00F35138"/>
    <w:rsid w:val="00F70C60"/>
    <w:rsid w:val="00F7709E"/>
    <w:rsid w:val="00FA62F5"/>
    <w:rsid w:val="00FE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3</cp:revision>
  <dcterms:created xsi:type="dcterms:W3CDTF">2017-04-22T16:35:00Z</dcterms:created>
  <dcterms:modified xsi:type="dcterms:W3CDTF">2017-04-22T16:37:00Z</dcterms:modified>
</cp:coreProperties>
</file>